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951DC2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CA4490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593272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46C4A4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478C8D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BD00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CEAA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4B492E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96A27E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88FBB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2E7E6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09E74E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E74A56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BFB03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C58C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1AF37B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F7BFB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082F5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009DB7" w14:textId="019236DC" w:rsidR="005B4552" w:rsidRPr="00B4508D" w:rsidRDefault="00214315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282785B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F957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9312B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413F54" w14:textId="715079D1" w:rsidR="005B4552" w:rsidRPr="00B4508D" w:rsidRDefault="002143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455AA12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F4144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5FD04B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6AAE68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A8DDB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E56C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89C6D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9DC55B" w14:textId="71EA7024" w:rsidR="005B4552" w:rsidRPr="00B4508D" w:rsidRDefault="002143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 Pärnu Pärnumaa 88317</w:t>
            </w:r>
          </w:p>
        </w:tc>
      </w:tr>
      <w:tr w:rsidR="00D807CB" w:rsidRPr="00B4508D" w14:paraId="53B33F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84EB56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E914CC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3ABEB6" w14:textId="62A1B20C" w:rsidR="005B4552" w:rsidRPr="00B4508D" w:rsidRDefault="002143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5141142</w:t>
            </w:r>
          </w:p>
        </w:tc>
      </w:tr>
      <w:tr w:rsidR="00D807CB" w:rsidRPr="00B4508D" w14:paraId="74B7621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E8CAE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FFA0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B8F5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77A474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A3A184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1C2C14C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7E6877" w14:textId="6ED91007" w:rsidR="00AF6B33" w:rsidRPr="00B4508D" w:rsidRDefault="002143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</w:t>
            </w:r>
          </w:p>
        </w:tc>
      </w:tr>
      <w:tr w:rsidR="00AF6B33" w:rsidRPr="00B4508D" w14:paraId="279F04F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0CD1B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BD66D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3DBD9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624423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A8EAA5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E2A6675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A98AF1" w14:textId="06A47CFF" w:rsidR="005B4552" w:rsidRPr="00B4508D" w:rsidRDefault="002143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Lensment</w:t>
            </w:r>
          </w:p>
        </w:tc>
      </w:tr>
      <w:tr w:rsidR="00D807CB" w:rsidRPr="00B4508D" w14:paraId="21EC1D0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2150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2C18F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C620FB" w14:textId="05D99D08" w:rsidR="005B4552" w:rsidRPr="00B4508D" w:rsidRDefault="002143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5141142 margus@fooneks.ee</w:t>
            </w:r>
          </w:p>
        </w:tc>
      </w:tr>
      <w:tr w:rsidR="001047DA" w:rsidRPr="00B4508D" w14:paraId="3B916F04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22088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6AD25D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7661E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55CB1F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024FFF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67C846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1EFCC1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CF33A7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397C8C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0FEEBB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EA5886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F6E7E6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F80EF38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A1697E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FCF885C" w14:textId="65658DA9" w:rsidR="00B4508D" w:rsidRPr="00B4508D" w:rsidRDefault="0021431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Sideehituse projekt VT1794 riigi tee nr 11240 </w:t>
            </w:r>
            <w:proofErr w:type="spellStart"/>
            <w:r>
              <w:rPr>
                <w:i/>
                <w:color w:val="FF0000"/>
                <w:sz w:val="20"/>
              </w:rPr>
              <w:t>maaüsuste</w:t>
            </w:r>
            <w:proofErr w:type="spellEnd"/>
            <w:r>
              <w:rPr>
                <w:i/>
                <w:color w:val="FF0000"/>
                <w:sz w:val="20"/>
              </w:rPr>
              <w:t xml:space="preserve"> piires ja tee kaitsevööndis </w:t>
            </w:r>
            <w:proofErr w:type="spellStart"/>
            <w:r>
              <w:rPr>
                <w:i/>
                <w:color w:val="FF0000"/>
                <w:sz w:val="20"/>
              </w:rPr>
              <w:t>Roobuka</w:t>
            </w:r>
            <w:proofErr w:type="spellEnd"/>
            <w:r>
              <w:rPr>
                <w:i/>
                <w:color w:val="FF0000"/>
                <w:sz w:val="20"/>
              </w:rPr>
              <w:t xml:space="preserve"> külas Harjumaal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7AF17C6" w14:textId="266C74FB" w:rsidR="00B4508D" w:rsidRPr="00B4508D" w:rsidRDefault="0021431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VT1794_EP_EN-2-09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2FE56A" w14:textId="607E7ED9" w:rsidR="00B4508D" w:rsidRPr="00B4508D" w:rsidRDefault="0021431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08.12.2022 nr7.1-2/22/18773-4</w:t>
            </w:r>
          </w:p>
        </w:tc>
      </w:tr>
      <w:tr w:rsidR="00B4508D" w:rsidRPr="00B4508D" w14:paraId="46CBE54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0661DC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890F419" w14:textId="63C78273" w:rsidR="00B4508D" w:rsidRPr="00B4508D" w:rsidRDefault="00164B88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Riigitee nr11240, km6,8 </w:t>
            </w:r>
            <w:proofErr w:type="spellStart"/>
            <w:r>
              <w:rPr>
                <w:i/>
                <w:color w:val="FF0000"/>
                <w:sz w:val="20"/>
              </w:rPr>
              <w:t>Roobakua</w:t>
            </w:r>
            <w:proofErr w:type="spellEnd"/>
            <w:r>
              <w:rPr>
                <w:i/>
                <w:color w:val="FF0000"/>
                <w:sz w:val="20"/>
              </w:rPr>
              <w:t xml:space="preserve"> küla, Saku vald, harjumaa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BF11B47" w14:textId="49852156" w:rsidR="00B4508D" w:rsidRPr="00B4508D" w:rsidRDefault="00164B8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MPT230608-2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B05579" w14:textId="45AA946B" w:rsidR="00B4508D" w:rsidRPr="00B4508D" w:rsidRDefault="00164B8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15.06.2023</w:t>
            </w:r>
          </w:p>
        </w:tc>
      </w:tr>
      <w:tr w:rsidR="00B4508D" w:rsidRPr="00B4508D" w14:paraId="534629B2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727212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33042B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7B527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18B5F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208B6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9345FF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5BA726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CC379A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21E401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D8DEFC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BA729E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95242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3DA66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C89F2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338CD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541E6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33B2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64783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7C4D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80F32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FE56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63E15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6C71A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F443E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8298A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CAF3B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99146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54D5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1BAC38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7FC364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466A70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4EB7F9D" w14:textId="4614E57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  <w:r w:rsidR="00164B88">
              <w:rPr>
                <w:sz w:val="20"/>
                <w:szCs w:val="20"/>
              </w:rPr>
              <w:t>: Harjumaa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98B69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57720E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12385F3" w14:textId="5205C6C1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AD6883A" w14:textId="2309360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164B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33507D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479A26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DFCF76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ABF3E82" w14:textId="0D56F2FD" w:rsidR="00B4508D" w:rsidRPr="00B4508D" w:rsidRDefault="00164B8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5CDB647" w14:textId="41A221A0" w:rsidR="00B4508D" w:rsidRPr="00B4508D" w:rsidRDefault="00164B88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02020"/>
                <w:sz w:val="21"/>
                <w:szCs w:val="21"/>
                <w:shd w:val="clear" w:color="auto" w:fill="F0F8FF"/>
              </w:rPr>
              <w:t>Tõdva</w:t>
            </w:r>
            <w:proofErr w:type="spellEnd"/>
            <w:r>
              <w:rPr>
                <w:rFonts w:ascii="Arial" w:hAnsi="Arial" w:cs="Arial"/>
                <w:color w:val="202020"/>
                <w:sz w:val="21"/>
                <w:szCs w:val="21"/>
                <w:shd w:val="clear" w:color="auto" w:fill="F0F8FF"/>
              </w:rPr>
              <w:t>–Hageri (0,000–8,017)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FD68C59" w14:textId="47D865F4" w:rsidR="00B4508D" w:rsidRPr="00B4508D" w:rsidRDefault="00164B8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4D301E8" w14:textId="4C838466" w:rsidR="00B4508D" w:rsidRPr="00B4508D" w:rsidRDefault="00164B8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8,017</w:t>
            </w:r>
          </w:p>
        </w:tc>
      </w:tr>
      <w:tr w:rsidR="00B4508D" w:rsidRPr="00B4508D" w14:paraId="7314237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CAAEC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43BEC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9F3B1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4DCBB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F8B982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6A116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E5FBA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DF549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60742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C1FCE1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58DA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0B4BBD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09611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82EF2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0C65D73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32A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17E61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876C9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02B52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90A72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0E576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E0014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410BA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274CD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4FBFF10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D51AC7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EC1797" w14:textId="4A08AD88" w:rsidR="00B4508D" w:rsidRPr="00B4508D" w:rsidRDefault="00164B8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Suundpuurimine 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multitoru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kaeve. 25nädal 2023a</w:t>
            </w:r>
          </w:p>
        </w:tc>
      </w:tr>
      <w:tr w:rsidR="00B4508D" w:rsidRPr="00B4508D" w14:paraId="44603FC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152E67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ECFAE1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B7B288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409F649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055C44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85E7512" w14:textId="77777777" w:rsidR="00B4508D" w:rsidRDefault="00164B88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  <w:p w14:paraId="7556B1AD" w14:textId="4E404D91" w:rsidR="00164B88" w:rsidRPr="00B4508D" w:rsidRDefault="00164B88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9EB1F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C1CB2F3" w14:textId="0623F4E7" w:rsidR="00B4508D" w:rsidRPr="00B4508D" w:rsidRDefault="00164B8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Lensment</w:t>
            </w:r>
          </w:p>
        </w:tc>
      </w:tr>
      <w:tr w:rsidR="00B4508D" w:rsidRPr="00B4508D" w14:paraId="47AF7A0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D3A18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8C9BE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E9E784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0797A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F59EB94" w14:textId="6D5A36B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64B88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F0543D6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1E8A3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4E679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8CEC2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8082EB9" w14:textId="77777777" w:rsidR="0064686F" w:rsidRPr="00B4508D" w:rsidRDefault="0064686F">
      <w:pPr>
        <w:rPr>
          <w:b/>
        </w:rPr>
      </w:pPr>
    </w:p>
    <w:p w14:paraId="4CF56212" w14:textId="77777777" w:rsidR="003B5A18" w:rsidRPr="00B4508D" w:rsidRDefault="003B5A18">
      <w:pPr>
        <w:rPr>
          <w:b/>
        </w:rPr>
      </w:pPr>
    </w:p>
    <w:p w14:paraId="7CC037D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52AEAC6" w14:textId="77777777" w:rsidR="003B5A18" w:rsidRPr="00B4508D" w:rsidRDefault="003B5A18" w:rsidP="003B5A18">
      <w:pPr>
        <w:jc w:val="center"/>
        <w:rPr>
          <w:b/>
        </w:rPr>
      </w:pPr>
    </w:p>
    <w:p w14:paraId="0A7DACA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54A2B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3F1F9A0" w14:textId="77777777" w:rsidR="003B5A18" w:rsidRPr="00B4508D" w:rsidRDefault="003B5A18" w:rsidP="003B5A18">
      <w:pPr>
        <w:jc w:val="center"/>
        <w:rPr>
          <w:b/>
        </w:rPr>
      </w:pPr>
    </w:p>
    <w:p w14:paraId="0502581A" w14:textId="77777777" w:rsidR="003B5A18" w:rsidRPr="00B4508D" w:rsidRDefault="003B5A18" w:rsidP="003B5A18">
      <w:pPr>
        <w:jc w:val="center"/>
        <w:rPr>
          <w:b/>
        </w:rPr>
      </w:pPr>
    </w:p>
    <w:p w14:paraId="3B56BFB9" w14:textId="1C98D727" w:rsidR="003B5A18" w:rsidRPr="00B4508D" w:rsidRDefault="00164B88" w:rsidP="003B5A18">
      <w:pPr>
        <w:jc w:val="center"/>
        <w:rPr>
          <w:b/>
        </w:rPr>
      </w:pPr>
      <w:r>
        <w:rPr>
          <w:b/>
        </w:rPr>
        <w:t xml:space="preserve">  </w:t>
      </w:r>
    </w:p>
    <w:p w14:paraId="0A05E96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7870694">
    <w:abstractNumId w:val="6"/>
  </w:num>
  <w:num w:numId="2" w16cid:durableId="1331177303">
    <w:abstractNumId w:val="4"/>
  </w:num>
  <w:num w:numId="3" w16cid:durableId="1157960907">
    <w:abstractNumId w:val="5"/>
  </w:num>
  <w:num w:numId="4" w16cid:durableId="620301556">
    <w:abstractNumId w:val="1"/>
  </w:num>
  <w:num w:numId="5" w16cid:durableId="1487628798">
    <w:abstractNumId w:val="3"/>
  </w:num>
  <w:num w:numId="6" w16cid:durableId="655185625">
    <w:abstractNumId w:val="0"/>
  </w:num>
  <w:num w:numId="7" w16cid:durableId="79202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64B88"/>
    <w:rsid w:val="00187867"/>
    <w:rsid w:val="001962F9"/>
    <w:rsid w:val="001A1679"/>
    <w:rsid w:val="001C16E3"/>
    <w:rsid w:val="001F241A"/>
    <w:rsid w:val="002019B0"/>
    <w:rsid w:val="00214315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1B0C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2</cp:revision>
  <cp:lastPrinted>2013-01-31T06:41:00Z</cp:lastPrinted>
  <dcterms:created xsi:type="dcterms:W3CDTF">2023-06-15T10:26:00Z</dcterms:created>
  <dcterms:modified xsi:type="dcterms:W3CDTF">2023-06-15T10:26:00Z</dcterms:modified>
</cp:coreProperties>
</file>